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C2" w:rsidRPr="0010483D" w:rsidRDefault="00784BC2" w:rsidP="0007372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0483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0483D" w:rsidRDefault="0010483D" w:rsidP="0010483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7372B" w:rsidRPr="0010483D" w:rsidRDefault="0007372B" w:rsidP="0007372B">
      <w:pPr>
        <w:pStyle w:val="a6"/>
        <w:rPr>
          <w:rFonts w:ascii="Times New Roman" w:hAnsi="Times New Roman" w:cs="Times New Roman"/>
          <w:sz w:val="24"/>
          <w:szCs w:val="24"/>
        </w:rPr>
      </w:pPr>
      <w:r w:rsidRPr="00104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048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486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2B" w:rsidRPr="0010483D" w:rsidRDefault="0007372B" w:rsidP="0007372B">
      <w:pPr>
        <w:pStyle w:val="a6"/>
        <w:rPr>
          <w:rFonts w:ascii="Times New Roman" w:hAnsi="Times New Roman" w:cs="Times New Roman"/>
          <w:sz w:val="24"/>
          <w:szCs w:val="24"/>
        </w:rPr>
      </w:pPr>
      <w:r w:rsidRPr="0010483D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/>
      </w:tblPr>
      <w:tblGrid>
        <w:gridCol w:w="10631"/>
      </w:tblGrid>
      <w:tr w:rsidR="0007372B" w:rsidRPr="0010483D" w:rsidTr="004619DB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7372B" w:rsidRPr="0010483D" w:rsidRDefault="0007372B" w:rsidP="004619DB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368661, РД, Табасаранский район, с. Марага, ул. Джурдакская, 65.  тел* 8 (928)-572-72-78</w:t>
            </w:r>
          </w:p>
          <w:p w:rsidR="0007372B" w:rsidRPr="0010483D" w:rsidRDefault="0007372B" w:rsidP="004619DB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07372B" w:rsidRPr="0010483D" w:rsidRDefault="0007372B" w:rsidP="004619DB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                                                  Приказ  № </w:t>
            </w:r>
          </w:p>
          <w:p w:rsidR="0007372B" w:rsidRPr="0010483D" w:rsidRDefault="0007372B" w:rsidP="004619DB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от 13 июня </w:t>
            </w:r>
            <w:r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2020 г.                                                                 с. Марага</w:t>
            </w:r>
          </w:p>
        </w:tc>
      </w:tr>
    </w:tbl>
    <w:p w:rsidR="0007372B" w:rsidRPr="0010483D" w:rsidRDefault="0007372B" w:rsidP="0007372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0483D">
        <w:rPr>
          <w:rFonts w:ascii="Times New Roman" w:hAnsi="Times New Roman" w:cs="Times New Roman"/>
          <w:b/>
          <w:sz w:val="24"/>
          <w:szCs w:val="24"/>
        </w:rPr>
        <w:t xml:space="preserve"> «  МАРАГИНСКАЯ   СРЕДНЯЯ ОБЩЕОБРАЗОВАТЕЛЬНАЯ  ШКОЛА №1»                                              </w:t>
      </w:r>
    </w:p>
    <w:p w:rsidR="0007372B" w:rsidRDefault="0007372B" w:rsidP="0007372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7372B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«О</w:t>
      </w:r>
      <w:r w:rsidR="00546A9E">
        <w:rPr>
          <w:rFonts w:ascii="Times New Roman" w:hAnsi="Times New Roman" w:cs="Times New Roman"/>
          <w:sz w:val="28"/>
          <w:szCs w:val="28"/>
        </w:rPr>
        <w:t xml:space="preserve"> выпуске</w:t>
      </w:r>
      <w:r w:rsidR="00793FF8" w:rsidRPr="00793FF8">
        <w:rPr>
          <w:rFonts w:ascii="Times New Roman" w:hAnsi="Times New Roman" w:cs="Times New Roman"/>
          <w:sz w:val="28"/>
          <w:szCs w:val="28"/>
        </w:rPr>
        <w:t xml:space="preserve"> и </w:t>
      </w:r>
      <w:r w:rsidRPr="00793FF8">
        <w:rPr>
          <w:rFonts w:ascii="Times New Roman" w:hAnsi="Times New Roman" w:cs="Times New Roman"/>
          <w:sz w:val="28"/>
          <w:szCs w:val="28"/>
        </w:rPr>
        <w:t xml:space="preserve"> выдаче аттестатов об  основном  общем образовании выпускникам 9 - го класса»</w:t>
      </w:r>
    </w:p>
    <w:p w:rsidR="00546A9E" w:rsidRPr="00793FF8" w:rsidRDefault="00546A9E" w:rsidP="00793FF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Выдать аттестат об  основном  общем образовании с отличием выпускницам  9- го класса, завершившей обучение по образовательным программам основного  общего образования</w:t>
      </w:r>
      <w:r w:rsidR="00793FF8" w:rsidRPr="00793FF8">
        <w:rPr>
          <w:rFonts w:ascii="Times New Roman" w:hAnsi="Times New Roman" w:cs="Times New Roman"/>
          <w:sz w:val="28"/>
          <w:szCs w:val="28"/>
        </w:rPr>
        <w:t xml:space="preserve"> , имеющим итоговые годовые отметки «отлично» по всем предметам учебного плана</w:t>
      </w:r>
      <w:r w:rsidRPr="00793FF8">
        <w:rPr>
          <w:rFonts w:ascii="Times New Roman" w:hAnsi="Times New Roman" w:cs="Times New Roman"/>
          <w:sz w:val="28"/>
          <w:szCs w:val="28"/>
        </w:rPr>
        <w:t>:</w:t>
      </w: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-  Бабахановой Гюнай Шахиновне</w:t>
      </w: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- Балабековой Жасмин Алескеровне</w:t>
      </w: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Выдать аттестаты об основном  общем образовании и приложения к ним выпускникам 9 -го класса, завершившим обучение по образовательным программам основного  общего образования:</w:t>
      </w: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 xml:space="preserve"> -  Бабаеву Намику Эльмановичу</w:t>
      </w: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- Бахишеву Рустаму Амирахмедовичу</w:t>
      </w: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- Ибрагимовой Алине Илхамовне</w:t>
      </w: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- Исмаилову Гаджи Юсуфовичу</w:t>
      </w: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- Исмаиловой Ахрет Мугутдиновне</w:t>
      </w:r>
    </w:p>
    <w:p w:rsidR="00793FF8" w:rsidRPr="00793FF8" w:rsidRDefault="00793FF8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 xml:space="preserve">3. </w:t>
      </w:r>
      <w:r w:rsidR="00546A9E">
        <w:rPr>
          <w:rFonts w:ascii="Times New Roman" w:hAnsi="Times New Roman" w:cs="Times New Roman"/>
          <w:sz w:val="28"/>
          <w:szCs w:val="28"/>
        </w:rPr>
        <w:t xml:space="preserve"> Выпустить и о</w:t>
      </w:r>
      <w:r w:rsidRPr="00793FF8">
        <w:rPr>
          <w:rFonts w:ascii="Times New Roman" w:hAnsi="Times New Roman" w:cs="Times New Roman"/>
          <w:sz w:val="28"/>
          <w:szCs w:val="28"/>
        </w:rPr>
        <w:t xml:space="preserve">тчислить в связи с завершением обучения по образовательным программам основного общего образования обучающихся 9-х классов по списку:  </w:t>
      </w:r>
    </w:p>
    <w:p w:rsidR="00793FF8" w:rsidRPr="00793FF8" w:rsidRDefault="00793FF8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Бабаева Н.Э.</w:t>
      </w:r>
    </w:p>
    <w:p w:rsidR="00793FF8" w:rsidRPr="00793FF8" w:rsidRDefault="00793FF8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Бабаханову Г.Ш.</w:t>
      </w:r>
    </w:p>
    <w:p w:rsidR="00793FF8" w:rsidRPr="00793FF8" w:rsidRDefault="00793FF8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 xml:space="preserve"> Балабекову Ж.А.</w:t>
      </w:r>
    </w:p>
    <w:p w:rsidR="00793FF8" w:rsidRPr="00793FF8" w:rsidRDefault="00793FF8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Бахишева Р.А.</w:t>
      </w:r>
    </w:p>
    <w:p w:rsidR="00793FF8" w:rsidRPr="00793FF8" w:rsidRDefault="00793FF8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Ибрагимову А.И.</w:t>
      </w:r>
    </w:p>
    <w:p w:rsidR="00793FF8" w:rsidRPr="00793FF8" w:rsidRDefault="00793FF8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Исмаилова Г.Ю.</w:t>
      </w:r>
    </w:p>
    <w:p w:rsidR="00793FF8" w:rsidRPr="00793FF8" w:rsidRDefault="00793FF8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Исмаилову А.М.</w:t>
      </w:r>
    </w:p>
    <w:p w:rsidR="0007372B" w:rsidRPr="00793FF8" w:rsidRDefault="00793FF8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>4</w:t>
      </w:r>
      <w:r w:rsidR="0007372B" w:rsidRPr="00793FF8">
        <w:rPr>
          <w:rFonts w:ascii="Times New Roman" w:hAnsi="Times New Roman" w:cs="Times New Roman"/>
          <w:sz w:val="28"/>
          <w:szCs w:val="28"/>
        </w:rPr>
        <w:t>. Заместителю директора Шихмагомедову М.А. довести приказ до сведения обучающихся .</w:t>
      </w: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7372B" w:rsidRPr="00793FF8" w:rsidRDefault="00793FF8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 xml:space="preserve">        </w:t>
      </w:r>
      <w:r w:rsidR="0007372B" w:rsidRPr="00793FF8">
        <w:rPr>
          <w:rFonts w:ascii="Times New Roman" w:hAnsi="Times New Roman" w:cs="Times New Roman"/>
          <w:sz w:val="28"/>
          <w:szCs w:val="28"/>
        </w:rPr>
        <w:t xml:space="preserve"> Директор МКОУ</w:t>
      </w:r>
    </w:p>
    <w:p w:rsidR="0007372B" w:rsidRPr="00793FF8" w:rsidRDefault="0007372B" w:rsidP="00793FF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3FF8">
        <w:rPr>
          <w:rFonts w:ascii="Times New Roman" w:hAnsi="Times New Roman" w:cs="Times New Roman"/>
          <w:sz w:val="28"/>
          <w:szCs w:val="28"/>
        </w:rPr>
        <w:t xml:space="preserve">   «Марагинская СОШ №1»                         Гасанов А.Н.</w:t>
      </w:r>
    </w:p>
    <w:p w:rsidR="003A7333" w:rsidRPr="0010483D" w:rsidRDefault="003A7333">
      <w:pPr>
        <w:rPr>
          <w:rFonts w:ascii="Times New Roman" w:hAnsi="Times New Roman" w:cs="Times New Roman"/>
        </w:rPr>
      </w:pPr>
    </w:p>
    <w:sectPr w:rsidR="003A7333" w:rsidRPr="0010483D" w:rsidSect="0093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52F3"/>
    <w:multiLevelType w:val="multilevel"/>
    <w:tmpl w:val="EA44C220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3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7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35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18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3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9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958" w:hanging="1440"/>
      </w:pPr>
      <w:rPr>
        <w:rFonts w:ascii="Times New Roman" w:hAnsi="Times New Roman" w:cs="Times New Roman" w:hint="default"/>
        <w:sz w:val="28"/>
      </w:rPr>
    </w:lvl>
  </w:abstractNum>
  <w:abstractNum w:abstractNumId="1">
    <w:nsid w:val="348E6119"/>
    <w:multiLevelType w:val="multilevel"/>
    <w:tmpl w:val="73DAE424"/>
    <w:lvl w:ilvl="0">
      <w:start w:val="6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67199D"/>
    <w:multiLevelType w:val="hybridMultilevel"/>
    <w:tmpl w:val="CD10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F41CA"/>
    <w:multiLevelType w:val="multilevel"/>
    <w:tmpl w:val="3044155A"/>
    <w:lvl w:ilvl="0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A854DC"/>
    <w:multiLevelType w:val="hybridMultilevel"/>
    <w:tmpl w:val="1EB4260C"/>
    <w:lvl w:ilvl="0" w:tplc="DC4E285E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40D5DA2"/>
    <w:multiLevelType w:val="hybridMultilevel"/>
    <w:tmpl w:val="B0A8A70C"/>
    <w:lvl w:ilvl="0" w:tplc="2A2A115E">
      <w:start w:val="12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050F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8E90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004C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0CD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EC34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B85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6B47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81BE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07B7"/>
    <w:rsid w:val="0007372B"/>
    <w:rsid w:val="0010483D"/>
    <w:rsid w:val="0016067D"/>
    <w:rsid w:val="003A7333"/>
    <w:rsid w:val="00546A9E"/>
    <w:rsid w:val="006707B7"/>
    <w:rsid w:val="00784BC2"/>
    <w:rsid w:val="00793FF8"/>
    <w:rsid w:val="008D0274"/>
    <w:rsid w:val="009313FE"/>
    <w:rsid w:val="00BD4B6A"/>
    <w:rsid w:val="00C9227D"/>
    <w:rsid w:val="00D07B56"/>
    <w:rsid w:val="00D27F0F"/>
    <w:rsid w:val="00F1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7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B6A"/>
    <w:pPr>
      <w:ind w:left="720"/>
      <w:contextualSpacing/>
    </w:pPr>
  </w:style>
  <w:style w:type="paragraph" w:styleId="a6">
    <w:name w:val="No Spacing"/>
    <w:uiPriority w:val="1"/>
    <w:qFormat/>
    <w:rsid w:val="001048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11</cp:revision>
  <dcterms:created xsi:type="dcterms:W3CDTF">2020-06-14T09:12:00Z</dcterms:created>
  <dcterms:modified xsi:type="dcterms:W3CDTF">2020-06-15T03:34:00Z</dcterms:modified>
</cp:coreProperties>
</file>